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7B7D" w14:textId="77777777" w:rsidR="00922043" w:rsidRDefault="00922043" w:rsidP="00922043"/>
    <w:p w14:paraId="77082D78" w14:textId="6E9A3ECE" w:rsidR="00922043" w:rsidRDefault="00922043" w:rsidP="00922043">
      <w:pPr>
        <w:tabs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22043">
        <w:rPr>
          <w:sz w:val="28"/>
          <w:szCs w:val="28"/>
        </w:rPr>
        <w:t>200+ Symptoms of Fibromyalgia</w:t>
      </w:r>
    </w:p>
    <w:p w14:paraId="0FC5443D" w14:textId="77777777" w:rsidR="00922043" w:rsidRPr="00922043" w:rsidRDefault="00922043" w:rsidP="00922043">
      <w:pPr>
        <w:jc w:val="center"/>
        <w:rPr>
          <w:sz w:val="28"/>
          <w:szCs w:val="28"/>
        </w:rPr>
      </w:pPr>
    </w:p>
    <w:p w14:paraId="1DD7A484" w14:textId="77777777" w:rsidR="00922043" w:rsidRDefault="00922043" w:rsidP="00922043">
      <w:r>
        <w:t>1. Activity level decreased to less than 50% of pre-illness activity level</w:t>
      </w:r>
    </w:p>
    <w:p w14:paraId="74CF12F3" w14:textId="77777777" w:rsidR="00922043" w:rsidRDefault="00922043" w:rsidP="00922043">
      <w:r>
        <w:t>2. Cold hands and feet (extremities)</w:t>
      </w:r>
    </w:p>
    <w:p w14:paraId="4716DA8E" w14:textId="77777777" w:rsidR="00922043" w:rsidRDefault="00922043" w:rsidP="00922043">
      <w:r>
        <w:t>3. Cough</w:t>
      </w:r>
    </w:p>
    <w:p w14:paraId="52CB512D" w14:textId="77777777" w:rsidR="00922043" w:rsidRDefault="00922043" w:rsidP="00922043">
      <w:r>
        <w:t>4. Craving carbohydrates</w:t>
      </w:r>
    </w:p>
    <w:p w14:paraId="5CF61226" w14:textId="77777777" w:rsidR="00922043" w:rsidRDefault="00922043" w:rsidP="00922043">
      <w:r>
        <w:t>5. Delayed reaction to physical activity or stressful events</w:t>
      </w:r>
    </w:p>
    <w:p w14:paraId="67231DBC" w14:textId="77777777" w:rsidR="00922043" w:rsidRDefault="00922043" w:rsidP="00922043">
      <w:r>
        <w:t>6. Dryness of eyes and/or mouth</w:t>
      </w:r>
    </w:p>
    <w:p w14:paraId="49389EA5" w14:textId="77777777" w:rsidR="00922043" w:rsidRDefault="00922043" w:rsidP="00922043">
      <w:r>
        <w:t>7. Family member(s) with Fibromyalgia</w:t>
      </w:r>
    </w:p>
    <w:p w14:paraId="1C2B089E" w14:textId="77777777" w:rsidR="00922043" w:rsidRDefault="00922043" w:rsidP="00922043">
      <w:r>
        <w:t>8. Fatigue, made worse by physical exertion or stress</w:t>
      </w:r>
    </w:p>
    <w:p w14:paraId="39F665B9" w14:textId="77777777" w:rsidR="00922043" w:rsidRDefault="00922043" w:rsidP="00922043">
      <w:r>
        <w:t>9. Feeling cold often</w:t>
      </w:r>
    </w:p>
    <w:p w14:paraId="3CA93942" w14:textId="77777777" w:rsidR="00922043" w:rsidRDefault="00922043" w:rsidP="00922043">
      <w:r>
        <w:t>10. Feeling hot often</w:t>
      </w:r>
    </w:p>
    <w:p w14:paraId="430664A7" w14:textId="77777777" w:rsidR="00922043" w:rsidRDefault="00922043" w:rsidP="00922043">
      <w:r>
        <w:t>11. Frequent sighing</w:t>
      </w:r>
    </w:p>
    <w:p w14:paraId="6750460A" w14:textId="77777777" w:rsidR="00922043" w:rsidRDefault="00922043" w:rsidP="00922043">
      <w:r>
        <w:t>12. Heart palpitations</w:t>
      </w:r>
    </w:p>
    <w:p w14:paraId="0D9BD2A4" w14:textId="77777777" w:rsidR="00922043" w:rsidRDefault="00922043" w:rsidP="00922043">
      <w:r>
        <w:t>13. Hoarseness</w:t>
      </w:r>
    </w:p>
    <w:p w14:paraId="2DEC8B5C" w14:textId="77777777" w:rsidR="00922043" w:rsidRDefault="00922043" w:rsidP="00922043">
      <w:r>
        <w:t>14. Increased thirst</w:t>
      </w:r>
    </w:p>
    <w:p w14:paraId="66AB2196" w14:textId="77777777" w:rsidR="00922043" w:rsidRDefault="00922043" w:rsidP="00922043">
      <w:r>
        <w:t>15. Low blood pressure (below 110/70)</w:t>
      </w:r>
    </w:p>
    <w:p w14:paraId="4E34572D" w14:textId="77777777" w:rsidR="00922043" w:rsidRDefault="00922043" w:rsidP="00922043">
      <w:r>
        <w:t>16. Low body temperature (below 97.6)</w:t>
      </w:r>
    </w:p>
    <w:p w14:paraId="49013177" w14:textId="77777777" w:rsidR="00922043" w:rsidRDefault="00922043" w:rsidP="00922043">
      <w:r>
        <w:t>17. Low-grade fevers</w:t>
      </w:r>
    </w:p>
    <w:p w14:paraId="4DD36D15" w14:textId="77777777" w:rsidR="00922043" w:rsidRDefault="00922043" w:rsidP="00922043">
      <w:r>
        <w:t>18. Night sweats</w:t>
      </w:r>
    </w:p>
    <w:p w14:paraId="430CAA14" w14:textId="77777777" w:rsidR="00922043" w:rsidRDefault="00922043" w:rsidP="00922043">
      <w:r>
        <w:t>19. Poor circulation in hands/feet</w:t>
      </w:r>
    </w:p>
    <w:p w14:paraId="57E586DF" w14:textId="77777777" w:rsidR="00922043" w:rsidRDefault="00922043" w:rsidP="00922043">
      <w:r>
        <w:t>20. Recurrent flu-like illness</w:t>
      </w:r>
    </w:p>
    <w:p w14:paraId="1B740F67" w14:textId="77777777" w:rsidR="00922043" w:rsidRDefault="00922043" w:rsidP="00922043">
      <w:r>
        <w:t>21. Shortness of breath with little or no exertion</w:t>
      </w:r>
    </w:p>
    <w:p w14:paraId="4E7F9598" w14:textId="77777777" w:rsidR="00922043" w:rsidRDefault="00922043" w:rsidP="00922043">
      <w:r>
        <w:t>22. Severe nasal allergies (new or worsening allergies)</w:t>
      </w:r>
    </w:p>
    <w:p w14:paraId="0F9AC462" w14:textId="77777777" w:rsidR="00922043" w:rsidRDefault="00922043" w:rsidP="00922043">
      <w:r>
        <w:t>23. Sore throat</w:t>
      </w:r>
    </w:p>
    <w:p w14:paraId="3F6CA71D" w14:textId="77777777" w:rsidR="00922043" w:rsidRDefault="00922043" w:rsidP="00922043">
      <w:r>
        <w:t>24. Sweats</w:t>
      </w:r>
    </w:p>
    <w:p w14:paraId="4653D043" w14:textId="77777777" w:rsidR="00922043" w:rsidRDefault="00922043" w:rsidP="00922043">
      <w:r>
        <w:t>25. Symptoms worsened by air travel</w:t>
      </w:r>
    </w:p>
    <w:p w14:paraId="1869742E" w14:textId="77777777" w:rsidR="00922043" w:rsidRDefault="00922043" w:rsidP="00922043">
      <w:r>
        <w:t>26. Symptoms worsened by stress</w:t>
      </w:r>
    </w:p>
    <w:p w14:paraId="209ADA63" w14:textId="77777777" w:rsidR="00922043" w:rsidRDefault="00922043" w:rsidP="00922043">
      <w:r>
        <w:t>27. Symptoms worsened by temperature changes</w:t>
      </w:r>
    </w:p>
    <w:p w14:paraId="6FB8BAFD" w14:textId="77777777" w:rsidR="00922043" w:rsidRDefault="00922043" w:rsidP="00922043">
      <w:r>
        <w:t>28. Tender or swollen lymph nodes, especially in neck and underarms</w:t>
      </w:r>
    </w:p>
    <w:p w14:paraId="1CEA7080" w14:textId="77777777" w:rsidR="00922043" w:rsidRDefault="00922043" w:rsidP="00922043">
      <w:r>
        <w:lastRenderedPageBreak/>
        <w:t>29. Tremor or trembling</w:t>
      </w:r>
    </w:p>
    <w:p w14:paraId="68EAAA40" w14:textId="77777777" w:rsidR="00922043" w:rsidRDefault="00922043" w:rsidP="00922043">
      <w:r>
        <w:t>30. Unexplained weight gain or loss</w:t>
      </w:r>
    </w:p>
    <w:p w14:paraId="0D924B98" w14:textId="77777777" w:rsidR="00922043" w:rsidRDefault="00922043" w:rsidP="00922043"/>
    <w:p w14:paraId="406AC0BD" w14:textId="77777777" w:rsidR="00922043" w:rsidRDefault="00922043" w:rsidP="00922043">
      <w:r>
        <w:t>PAIN</w:t>
      </w:r>
    </w:p>
    <w:p w14:paraId="5A70E72E" w14:textId="77777777" w:rsidR="00922043" w:rsidRDefault="00922043" w:rsidP="00922043">
      <w:r>
        <w:t>31. Chest pain</w:t>
      </w:r>
    </w:p>
    <w:p w14:paraId="3861A55B" w14:textId="77777777" w:rsidR="00922043" w:rsidRDefault="00922043" w:rsidP="00922043">
      <w:r>
        <w:t>32. Diffuse swelling</w:t>
      </w:r>
    </w:p>
    <w:p w14:paraId="15115F24" w14:textId="77777777" w:rsidR="00922043" w:rsidRDefault="00922043" w:rsidP="00922043">
      <w:r>
        <w:t>33. “Growing” pains that don’t go away once you are done growing</w:t>
      </w:r>
    </w:p>
    <w:p w14:paraId="567B9BB4" w14:textId="77777777" w:rsidR="00922043" w:rsidRDefault="00922043" w:rsidP="00922043">
      <w:r>
        <w:t>34. Headache</w:t>
      </w:r>
    </w:p>
    <w:p w14:paraId="5F1127FF" w14:textId="77777777" w:rsidR="00922043" w:rsidRDefault="00922043" w:rsidP="00922043">
      <w:r>
        <w:t>35. Inflamed Rib Cartilage</w:t>
      </w:r>
    </w:p>
    <w:p w14:paraId="30385926" w14:textId="77777777" w:rsidR="00922043" w:rsidRDefault="00922043" w:rsidP="00922043">
      <w:r>
        <w:t>36. Joint pain</w:t>
      </w:r>
    </w:p>
    <w:p w14:paraId="7CC0D5C7" w14:textId="77777777" w:rsidR="00922043" w:rsidRDefault="00922043" w:rsidP="00922043">
      <w:r>
        <w:t>37. Lumpy, tender breasts</w:t>
      </w:r>
    </w:p>
    <w:p w14:paraId="0CD61E5E" w14:textId="77777777" w:rsidR="00922043" w:rsidRDefault="00922043" w:rsidP="00922043">
      <w:r>
        <w:t>38. Morning stiffness</w:t>
      </w:r>
    </w:p>
    <w:p w14:paraId="0D57C55B" w14:textId="77777777" w:rsidR="00922043" w:rsidRDefault="00922043" w:rsidP="00922043">
      <w:r>
        <w:t>39. Muscle pain</w:t>
      </w:r>
    </w:p>
    <w:p w14:paraId="7B3AF94A" w14:textId="77777777" w:rsidR="00922043" w:rsidRDefault="00922043" w:rsidP="00922043">
      <w:r>
        <w:t>40. Muscle spasms</w:t>
      </w:r>
    </w:p>
    <w:p w14:paraId="207A85CB" w14:textId="77777777" w:rsidR="00922043" w:rsidRDefault="00922043" w:rsidP="00922043">
      <w:r>
        <w:t>41. Muscle twitching</w:t>
      </w:r>
    </w:p>
    <w:p w14:paraId="176B849B" w14:textId="77777777" w:rsidR="00922043" w:rsidRDefault="00922043" w:rsidP="00922043">
      <w:r>
        <w:t>42. Muscle weakness</w:t>
      </w:r>
    </w:p>
    <w:p w14:paraId="12CAE935" w14:textId="77777777" w:rsidR="00922043" w:rsidRDefault="00922043" w:rsidP="00922043">
      <w:r>
        <w:t>43. Pain that ranges from moderate to severe</w:t>
      </w:r>
    </w:p>
    <w:p w14:paraId="0D6140E4" w14:textId="77777777" w:rsidR="00922043" w:rsidRDefault="00922043" w:rsidP="00922043">
      <w:r>
        <w:t>44. Pain that moves around the body</w:t>
      </w:r>
    </w:p>
    <w:p w14:paraId="67032BDD" w14:textId="77777777" w:rsidR="00922043" w:rsidRDefault="00922043" w:rsidP="00922043">
      <w:r>
        <w:t>45. Paralysis or severe weakness of an arm or leg</w:t>
      </w:r>
    </w:p>
    <w:p w14:paraId="7FB6B099" w14:textId="77777777" w:rsidR="00922043" w:rsidRDefault="00922043" w:rsidP="00922043">
      <w:r>
        <w:t>46. Restless Leg Syndrome</w:t>
      </w:r>
    </w:p>
    <w:p w14:paraId="1EA1CC54" w14:textId="77777777" w:rsidR="00922043" w:rsidRDefault="00922043" w:rsidP="00922043">
      <w:r>
        <w:t>47. Rib Pain</w:t>
      </w:r>
    </w:p>
    <w:p w14:paraId="402877F9" w14:textId="77777777" w:rsidR="00922043" w:rsidRDefault="00922043" w:rsidP="00922043">
      <w:r>
        <w:t>48. Scalp Pain (like hair being pulled out)</w:t>
      </w:r>
    </w:p>
    <w:p w14:paraId="6B8F73E8" w14:textId="77777777" w:rsidR="00922043" w:rsidRDefault="00922043" w:rsidP="00922043">
      <w:r>
        <w:t>49. Tender points or trigger points</w:t>
      </w:r>
    </w:p>
    <w:p w14:paraId="795E6D0F" w14:textId="77777777" w:rsidR="00922043" w:rsidRDefault="00922043" w:rsidP="00922043">
      <w:r>
        <w:t>50. TMJ syndrome</w:t>
      </w:r>
    </w:p>
    <w:p w14:paraId="368ADA4D" w14:textId="77777777" w:rsidR="00922043" w:rsidRDefault="00922043" w:rsidP="00922043">
      <w:r>
        <w:t>51. “Voodoo Doll” Poking Sensation in random places</w:t>
      </w:r>
    </w:p>
    <w:p w14:paraId="07E58D93" w14:textId="77777777" w:rsidR="00922043" w:rsidRDefault="00922043" w:rsidP="00922043"/>
    <w:p w14:paraId="0C74EC77" w14:textId="77777777" w:rsidR="00922043" w:rsidRDefault="00922043" w:rsidP="00922043"/>
    <w:p w14:paraId="7CA03D36" w14:textId="77777777" w:rsidR="00922043" w:rsidRDefault="00922043" w:rsidP="00922043">
      <w:r>
        <w:t>NEUROLOGICAL</w:t>
      </w:r>
    </w:p>
    <w:p w14:paraId="2A59325C" w14:textId="77777777" w:rsidR="00922043" w:rsidRDefault="00922043" w:rsidP="00922043">
      <w:r>
        <w:t>52. Blackouts</w:t>
      </w:r>
    </w:p>
    <w:p w14:paraId="3AEDC312" w14:textId="77777777" w:rsidR="00922043" w:rsidRDefault="00922043" w:rsidP="00922043">
      <w:r>
        <w:t>53. Brain fog</w:t>
      </w:r>
    </w:p>
    <w:p w14:paraId="4E616699" w14:textId="77777777" w:rsidR="00922043" w:rsidRDefault="00922043" w:rsidP="00922043">
      <w:r>
        <w:t>54. Feeling spaced out</w:t>
      </w:r>
    </w:p>
    <w:p w14:paraId="09A9EC5A" w14:textId="77777777" w:rsidR="00922043" w:rsidRDefault="00922043" w:rsidP="00922043">
      <w:r>
        <w:lastRenderedPageBreak/>
        <w:t>55. Inability to think clearly</w:t>
      </w:r>
    </w:p>
    <w:p w14:paraId="56DCFA55" w14:textId="77777777" w:rsidR="00922043" w:rsidRDefault="00922043" w:rsidP="00922043">
      <w:r>
        <w:t xml:space="preserve">56. </w:t>
      </w:r>
      <w:proofErr w:type="spellStart"/>
      <w:r>
        <w:t>Lightheadedness</w:t>
      </w:r>
      <w:proofErr w:type="spellEnd"/>
      <w:r>
        <w:t>;</w:t>
      </w:r>
    </w:p>
    <w:p w14:paraId="767C6D36" w14:textId="77777777" w:rsidR="00922043" w:rsidRDefault="00922043" w:rsidP="00922043">
      <w:r>
        <w:t>57. Noise intolerance</w:t>
      </w:r>
    </w:p>
    <w:p w14:paraId="1E76A4C2" w14:textId="77777777" w:rsidR="00922043" w:rsidRDefault="00922043" w:rsidP="00922043">
      <w:r>
        <w:t>58. Numbness or tingling sensations</w:t>
      </w:r>
    </w:p>
    <w:p w14:paraId="489B6EEF" w14:textId="77777777" w:rsidR="00922043" w:rsidRDefault="00922043" w:rsidP="00922043">
      <w:r>
        <w:t>59. Photophobia (sensitivity to light)</w:t>
      </w:r>
    </w:p>
    <w:p w14:paraId="0DFB931B" w14:textId="77777777" w:rsidR="00922043" w:rsidRDefault="00922043" w:rsidP="00922043">
      <w:r>
        <w:t>60. Seizures</w:t>
      </w:r>
    </w:p>
    <w:p w14:paraId="074722D7" w14:textId="77777777" w:rsidR="00922043" w:rsidRDefault="00922043" w:rsidP="00922043">
      <w:r>
        <w:t>61. Seizure-like episodes</w:t>
      </w:r>
    </w:p>
    <w:p w14:paraId="4F105624" w14:textId="77777777" w:rsidR="00922043" w:rsidRDefault="00922043" w:rsidP="00922043">
      <w:r>
        <w:t>62. Sensation that you might faint</w:t>
      </w:r>
    </w:p>
    <w:p w14:paraId="40C57A38" w14:textId="77777777" w:rsidR="00922043" w:rsidRDefault="00922043" w:rsidP="00922043">
      <w:r>
        <w:t>63. Syncope (fainting)</w:t>
      </w:r>
    </w:p>
    <w:p w14:paraId="72EE99B2" w14:textId="77777777" w:rsidR="00922043" w:rsidRDefault="00922043" w:rsidP="00922043">
      <w:r>
        <w:t>64. Tinnitus (ringing in one or both ears)</w:t>
      </w:r>
    </w:p>
    <w:p w14:paraId="468B3C52" w14:textId="77777777" w:rsidR="00922043" w:rsidRDefault="00922043" w:rsidP="00922043">
      <w:r>
        <w:t>65. Vertigo or dizziness</w:t>
      </w:r>
    </w:p>
    <w:p w14:paraId="6695FCF7" w14:textId="77777777" w:rsidR="00922043" w:rsidRDefault="00922043" w:rsidP="00922043"/>
    <w:p w14:paraId="23166E24" w14:textId="77777777" w:rsidR="00922043" w:rsidRDefault="00922043" w:rsidP="00922043">
      <w:r>
        <w:t>EQUILIBRIUM/PERCEPTION</w:t>
      </w:r>
    </w:p>
    <w:p w14:paraId="2E8C2FD3" w14:textId="77777777" w:rsidR="00922043" w:rsidRDefault="00922043" w:rsidP="00922043">
      <w:r>
        <w:t>66. Bumping into things</w:t>
      </w:r>
    </w:p>
    <w:p w14:paraId="531375D6" w14:textId="77777777" w:rsidR="00922043" w:rsidRDefault="00922043" w:rsidP="00922043">
      <w:r>
        <w:t>67. Clumsy Walking</w:t>
      </w:r>
    </w:p>
    <w:p w14:paraId="2C9C77D2" w14:textId="77777777" w:rsidR="00922043" w:rsidRDefault="00922043" w:rsidP="00922043">
      <w:r>
        <w:t>68. Difficulty balancing</w:t>
      </w:r>
    </w:p>
    <w:p w14:paraId="09AD8E68" w14:textId="77777777" w:rsidR="00922043" w:rsidRDefault="00922043" w:rsidP="00922043">
      <w:r>
        <w:t>69. Difficulty judging distances (when driving, etc.)</w:t>
      </w:r>
    </w:p>
    <w:p w14:paraId="623CDA76" w14:textId="77777777" w:rsidR="00922043" w:rsidRDefault="00922043" w:rsidP="00922043">
      <w:r>
        <w:t>70. Directional disorientation</w:t>
      </w:r>
    </w:p>
    <w:p w14:paraId="5395C0ED" w14:textId="77777777" w:rsidR="00922043" w:rsidRDefault="00922043" w:rsidP="00922043">
      <w:r>
        <w:t>71. Dropping things frequently</w:t>
      </w:r>
    </w:p>
    <w:p w14:paraId="331718B1" w14:textId="77777777" w:rsidR="00922043" w:rsidRDefault="00922043" w:rsidP="00922043">
      <w:r>
        <w:t>72. Feeling spatially disoriented</w:t>
      </w:r>
    </w:p>
    <w:p w14:paraId="181B1AEA" w14:textId="77777777" w:rsidR="00922043" w:rsidRDefault="00922043" w:rsidP="00922043">
      <w:r>
        <w:t>73. Frequent tripping or stumbling</w:t>
      </w:r>
    </w:p>
    <w:p w14:paraId="62E449F7" w14:textId="77777777" w:rsidR="00922043" w:rsidRDefault="00922043" w:rsidP="00922043">
      <w:r>
        <w:t>74. Not seeing what you’re looking at</w:t>
      </w:r>
    </w:p>
    <w:p w14:paraId="6AF66317" w14:textId="77777777" w:rsidR="00922043" w:rsidRDefault="00922043" w:rsidP="00922043">
      <w:r>
        <w:t>75. Poor balance and coordination</w:t>
      </w:r>
    </w:p>
    <w:p w14:paraId="09446BCF" w14:textId="77777777" w:rsidR="00922043" w:rsidRDefault="00922043" w:rsidP="00922043">
      <w:r>
        <w:t>76. Staggering gait</w:t>
      </w:r>
    </w:p>
    <w:p w14:paraId="20E8A0D2" w14:textId="77777777" w:rsidR="00922043" w:rsidRDefault="00922043" w:rsidP="00922043"/>
    <w:p w14:paraId="176E49BF" w14:textId="77777777" w:rsidR="00922043" w:rsidRDefault="00922043" w:rsidP="00922043"/>
    <w:p w14:paraId="7D0FD35D" w14:textId="77777777" w:rsidR="00922043" w:rsidRDefault="00922043" w:rsidP="00922043"/>
    <w:p w14:paraId="632C92B7" w14:textId="77777777" w:rsidR="00922043" w:rsidRDefault="00922043" w:rsidP="00922043">
      <w:r>
        <w:t>SLEEP</w:t>
      </w:r>
    </w:p>
    <w:p w14:paraId="4005611B" w14:textId="77777777" w:rsidR="00922043" w:rsidRDefault="00922043" w:rsidP="00922043">
      <w:r>
        <w:t>77. Alertness/energy best late at night</w:t>
      </w:r>
    </w:p>
    <w:p w14:paraId="296B0E7E" w14:textId="77777777" w:rsidR="00922043" w:rsidRDefault="00922043" w:rsidP="00922043">
      <w:r>
        <w:t>78. Altered sleep/wake schedule</w:t>
      </w:r>
    </w:p>
    <w:p w14:paraId="0B17CEC5" w14:textId="77777777" w:rsidR="00922043" w:rsidRDefault="00922043" w:rsidP="00922043">
      <w:r>
        <w:t>79. Awakening frequently</w:t>
      </w:r>
    </w:p>
    <w:p w14:paraId="2B640A9F" w14:textId="77777777" w:rsidR="00922043" w:rsidRDefault="00922043" w:rsidP="00922043">
      <w:r>
        <w:lastRenderedPageBreak/>
        <w:t>80. Difficulty falling asleep</w:t>
      </w:r>
    </w:p>
    <w:p w14:paraId="37F8524D" w14:textId="77777777" w:rsidR="00922043" w:rsidRDefault="00922043" w:rsidP="00922043">
      <w:r>
        <w:t>81. Difficulty staying asleep</w:t>
      </w:r>
    </w:p>
    <w:p w14:paraId="4C7A13F6" w14:textId="77777777" w:rsidR="00922043" w:rsidRDefault="00922043" w:rsidP="00922043">
      <w:r>
        <w:t>82. Excessive sleeping</w:t>
      </w:r>
    </w:p>
    <w:p w14:paraId="025CA2DB" w14:textId="77777777" w:rsidR="00922043" w:rsidRDefault="00922043" w:rsidP="00922043">
      <w:r>
        <w:t>83. Extreme alertness or energy levels late at night</w:t>
      </w:r>
    </w:p>
    <w:p w14:paraId="36E060E9" w14:textId="77777777" w:rsidR="00922043" w:rsidRDefault="00922043" w:rsidP="00922043">
      <w:r>
        <w:t>84. Falling asleep at random and sometimes dangerous moments</w:t>
      </w:r>
    </w:p>
    <w:p w14:paraId="58F28AB6" w14:textId="77777777" w:rsidR="00922043" w:rsidRDefault="00922043" w:rsidP="00922043">
      <w:r>
        <w:t>85. Fatigue</w:t>
      </w:r>
    </w:p>
    <w:p w14:paraId="6BC03E35" w14:textId="77777777" w:rsidR="00922043" w:rsidRDefault="00922043" w:rsidP="00922043">
      <w:r>
        <w:t>86. Light or broken sleep pattern</w:t>
      </w:r>
    </w:p>
    <w:p w14:paraId="491F6C24" w14:textId="77777777" w:rsidR="00922043" w:rsidRDefault="00922043" w:rsidP="00922043">
      <w:r>
        <w:t>87. Muscle spasms/twitches at night</w:t>
      </w:r>
    </w:p>
    <w:p w14:paraId="558488B4" w14:textId="77777777" w:rsidR="00922043" w:rsidRDefault="00922043" w:rsidP="00922043">
      <w:r>
        <w:t>88. Narcolepsy</w:t>
      </w:r>
    </w:p>
    <w:p w14:paraId="587D433F" w14:textId="77777777" w:rsidR="00922043" w:rsidRDefault="00922043" w:rsidP="00922043">
      <w:r>
        <w:t>89. Sleep disturbances</w:t>
      </w:r>
    </w:p>
    <w:p w14:paraId="5889AA44" w14:textId="77777777" w:rsidR="00922043" w:rsidRDefault="00922043" w:rsidP="00922043">
      <w:r>
        <w:t>90. Sleep starts or falling sensations</w:t>
      </w:r>
    </w:p>
    <w:p w14:paraId="3455DF80" w14:textId="77777777" w:rsidR="00922043" w:rsidRDefault="00922043" w:rsidP="00922043">
      <w:r>
        <w:t>91. Teeth grinding</w:t>
      </w:r>
    </w:p>
    <w:p w14:paraId="5D6C0172" w14:textId="77777777" w:rsidR="00922043" w:rsidRDefault="00922043" w:rsidP="00922043">
      <w:r>
        <w:t>92. Tossing and turning</w:t>
      </w:r>
    </w:p>
    <w:p w14:paraId="13806B5A" w14:textId="77777777" w:rsidR="00922043" w:rsidRDefault="00922043" w:rsidP="00922043">
      <w:r>
        <w:t>93. Un-refreshing or non-restorative sleep</w:t>
      </w:r>
    </w:p>
    <w:p w14:paraId="40A3159D" w14:textId="77777777" w:rsidR="00922043" w:rsidRDefault="00922043" w:rsidP="00922043">
      <w:r>
        <w:t>94. Vivid or disturbing dreams/nightmares</w:t>
      </w:r>
    </w:p>
    <w:p w14:paraId="4B811189" w14:textId="77777777" w:rsidR="00922043" w:rsidRDefault="00922043" w:rsidP="00922043"/>
    <w:p w14:paraId="318A8505" w14:textId="77777777" w:rsidR="00922043" w:rsidRDefault="00922043" w:rsidP="00922043">
      <w:r>
        <w:t>EYES/VISION</w:t>
      </w:r>
    </w:p>
    <w:p w14:paraId="2A1DD8E6" w14:textId="77777777" w:rsidR="00922043" w:rsidRDefault="00922043" w:rsidP="00922043">
      <w:r>
        <w:t>95. Blind spots in vision</w:t>
      </w:r>
    </w:p>
    <w:p w14:paraId="5616BF5A" w14:textId="77777777" w:rsidR="00922043" w:rsidRDefault="00922043" w:rsidP="00922043">
      <w:r>
        <w:t>96. Eye pain</w:t>
      </w:r>
    </w:p>
    <w:p w14:paraId="41B7CAB1" w14:textId="77777777" w:rsidR="00922043" w:rsidRDefault="00922043" w:rsidP="00922043">
      <w:r>
        <w:t>97. Difficulty switching focus from one thing to another</w:t>
      </w:r>
    </w:p>
    <w:p w14:paraId="42E7D0D3" w14:textId="77777777" w:rsidR="00922043" w:rsidRDefault="00922043" w:rsidP="00922043">
      <w:r>
        <w:t>98. Frequent changes in ability to see well</w:t>
      </w:r>
    </w:p>
    <w:p w14:paraId="52431767" w14:textId="77777777" w:rsidR="00922043" w:rsidRDefault="00922043" w:rsidP="00922043">
      <w:r>
        <w:t>99. Night driving difficulty</w:t>
      </w:r>
    </w:p>
    <w:p w14:paraId="72E5A1B5" w14:textId="77777777" w:rsidR="00922043" w:rsidRDefault="00922043" w:rsidP="00922043">
      <w:r>
        <w:t>100. Occasional Blurry vision</w:t>
      </w:r>
    </w:p>
    <w:p w14:paraId="6E798E0B" w14:textId="77777777" w:rsidR="00922043" w:rsidRDefault="00922043" w:rsidP="00922043">
      <w:r>
        <w:t>101. Poor night vision</w:t>
      </w:r>
    </w:p>
    <w:p w14:paraId="484B2E69" w14:textId="77777777" w:rsidR="00922043" w:rsidRDefault="00922043" w:rsidP="00922043">
      <w:r>
        <w:t>102. Rapidly worsening vision</w:t>
      </w:r>
    </w:p>
    <w:p w14:paraId="07405A13" w14:textId="77777777" w:rsidR="00922043" w:rsidRDefault="00922043" w:rsidP="00922043">
      <w:r>
        <w:t>103. Vision changes</w:t>
      </w:r>
    </w:p>
    <w:p w14:paraId="4ACC3BE8" w14:textId="77777777" w:rsidR="00922043" w:rsidRDefault="00922043" w:rsidP="00922043"/>
    <w:p w14:paraId="1823052E" w14:textId="77777777" w:rsidR="00922043" w:rsidRDefault="00922043" w:rsidP="00922043">
      <w:r>
        <w:t>COGNITIVE</w:t>
      </w:r>
    </w:p>
    <w:p w14:paraId="128A7DA5" w14:textId="77777777" w:rsidR="00922043" w:rsidRDefault="00922043" w:rsidP="00922043">
      <w:r>
        <w:t>104. Becoming lost in familiar locations when driving</w:t>
      </w:r>
    </w:p>
    <w:p w14:paraId="6602E4CD" w14:textId="77777777" w:rsidR="00922043" w:rsidRDefault="00922043" w:rsidP="00922043">
      <w:r>
        <w:t>105. Confusion</w:t>
      </w:r>
    </w:p>
    <w:p w14:paraId="18107FB7" w14:textId="77777777" w:rsidR="00922043" w:rsidRDefault="00922043" w:rsidP="00922043">
      <w:r>
        <w:t>106. Difficulty expressing ideas in words</w:t>
      </w:r>
    </w:p>
    <w:p w14:paraId="4C0050E4" w14:textId="77777777" w:rsidR="00922043" w:rsidRDefault="00922043" w:rsidP="00922043">
      <w:r>
        <w:lastRenderedPageBreak/>
        <w:t>107. Difficulty following conversation (especially if background noise present)</w:t>
      </w:r>
    </w:p>
    <w:p w14:paraId="432C2A9F" w14:textId="77777777" w:rsidR="00922043" w:rsidRDefault="00922043" w:rsidP="00922043">
      <w:r>
        <w:t>108. Difficulty following directions while driving</w:t>
      </w:r>
    </w:p>
    <w:p w14:paraId="106BEFE7" w14:textId="77777777" w:rsidR="00922043" w:rsidRDefault="00922043" w:rsidP="00922043">
      <w:r>
        <w:t>109. Difficulty following oral instructions</w:t>
      </w:r>
    </w:p>
    <w:p w14:paraId="17DF381A" w14:textId="77777777" w:rsidR="00922043" w:rsidRDefault="00922043" w:rsidP="00922043">
      <w:r>
        <w:t>110. Difficulty following written instructions</w:t>
      </w:r>
    </w:p>
    <w:p w14:paraId="69780659" w14:textId="77777777" w:rsidR="00922043" w:rsidRDefault="00922043" w:rsidP="00922043">
      <w:r>
        <w:t>111. Difficulty making decisions</w:t>
      </w:r>
    </w:p>
    <w:p w14:paraId="3C987A6B" w14:textId="77777777" w:rsidR="00922043" w:rsidRDefault="00922043" w:rsidP="00922043">
      <w:r>
        <w:t>112. Difficulty moving your mouth to speak</w:t>
      </w:r>
    </w:p>
    <w:p w14:paraId="409D3EE7" w14:textId="77777777" w:rsidR="00922043" w:rsidRDefault="00922043" w:rsidP="00922043">
      <w:r>
        <w:t>113. Difficulty paying attention</w:t>
      </w:r>
    </w:p>
    <w:p w14:paraId="6B82EA33" w14:textId="77777777" w:rsidR="00922043" w:rsidRDefault="00922043" w:rsidP="00922043">
      <w:r>
        <w:t>114. Difficulty putting ideas together to form a complete picture</w:t>
      </w:r>
    </w:p>
    <w:p w14:paraId="185F8EE8" w14:textId="77777777" w:rsidR="00922043" w:rsidRDefault="00922043" w:rsidP="00922043">
      <w:r>
        <w:t>115. Difficulty putting tasks or things in proper sequence</w:t>
      </w:r>
    </w:p>
    <w:p w14:paraId="24FA0ECF" w14:textId="77777777" w:rsidR="00922043" w:rsidRDefault="00922043" w:rsidP="00922043">
      <w:r>
        <w:t>116. Difficulty recognizing faces</w:t>
      </w:r>
    </w:p>
    <w:p w14:paraId="2816DB57" w14:textId="77777777" w:rsidR="00922043" w:rsidRDefault="00922043" w:rsidP="00922043">
      <w:r>
        <w:t>117. Difficulty speaking known words</w:t>
      </w:r>
    </w:p>
    <w:p w14:paraId="0FE95EAB" w14:textId="77777777" w:rsidR="00922043" w:rsidRDefault="00922043" w:rsidP="00922043">
      <w:r>
        <w:t>118. Difficulty remembering names of objects</w:t>
      </w:r>
    </w:p>
    <w:p w14:paraId="06E1733B" w14:textId="77777777" w:rsidR="00922043" w:rsidRDefault="00922043" w:rsidP="00922043">
      <w:r>
        <w:t>119. Difficulty remembering names of people</w:t>
      </w:r>
    </w:p>
    <w:p w14:paraId="120E5F40" w14:textId="77777777" w:rsidR="00922043" w:rsidRDefault="00922043" w:rsidP="00922043">
      <w:r>
        <w:t>120. Difficulty understanding what you read</w:t>
      </w:r>
    </w:p>
    <w:p w14:paraId="4C68D24C" w14:textId="77777777" w:rsidR="00922043" w:rsidRDefault="00922043" w:rsidP="00922043">
      <w:r>
        <w:t>121. Difficulty with long-term memory</w:t>
      </w:r>
    </w:p>
    <w:p w14:paraId="6C58825A" w14:textId="77777777" w:rsidR="00922043" w:rsidRDefault="00922043" w:rsidP="00922043">
      <w:r>
        <w:t>122. Difficulty with simple calculations</w:t>
      </w:r>
    </w:p>
    <w:p w14:paraId="1A8DA13F" w14:textId="77777777" w:rsidR="00922043" w:rsidRDefault="00922043" w:rsidP="00922043">
      <w:r>
        <w:t>123. Difficulty with short-term memory</w:t>
      </w:r>
    </w:p>
    <w:p w14:paraId="466FACC0" w14:textId="77777777" w:rsidR="00922043" w:rsidRDefault="00922043" w:rsidP="00922043">
      <w:r>
        <w:t>124. Easily distracted during a task</w:t>
      </w:r>
    </w:p>
    <w:p w14:paraId="45432ACD" w14:textId="77777777" w:rsidR="00922043" w:rsidRDefault="00922043" w:rsidP="00922043">
      <w:r>
        <w:t>125. Feeling too disoriented to drive</w:t>
      </w:r>
    </w:p>
    <w:p w14:paraId="3CCDC746" w14:textId="77777777" w:rsidR="00922043" w:rsidRDefault="00922043" w:rsidP="00922043">
      <w:r>
        <w:t>126. Forgetting how to do routine things</w:t>
      </w:r>
    </w:p>
    <w:p w14:paraId="3D62A93D" w14:textId="77777777" w:rsidR="00922043" w:rsidRDefault="00922043" w:rsidP="00922043">
      <w:r>
        <w:t>127. Impaired ability to concentrate</w:t>
      </w:r>
    </w:p>
    <w:p w14:paraId="0D0356B7" w14:textId="77777777" w:rsidR="00922043" w:rsidRDefault="00922043" w:rsidP="00922043">
      <w:r>
        <w:t>128. Inability to recognize familiar surroundings</w:t>
      </w:r>
    </w:p>
    <w:p w14:paraId="54225DE1" w14:textId="77777777" w:rsidR="00922043" w:rsidRDefault="00922043" w:rsidP="00922043">
      <w:r>
        <w:t>129. Losing track in the middle of a task (remembering what to do next)</w:t>
      </w:r>
    </w:p>
    <w:p w14:paraId="457871CE" w14:textId="77777777" w:rsidR="00922043" w:rsidRDefault="00922043" w:rsidP="00922043">
      <w:r>
        <w:t>130. Losing your train of thought in the middle of a sentence</w:t>
      </w:r>
    </w:p>
    <w:p w14:paraId="38B2C959" w14:textId="77777777" w:rsidR="00922043" w:rsidRDefault="00922043" w:rsidP="00922043">
      <w:r>
        <w:t xml:space="preserve">131. Loss of ability to distinguish some </w:t>
      </w:r>
      <w:proofErr w:type="spellStart"/>
      <w:r>
        <w:t>colors</w:t>
      </w:r>
      <w:proofErr w:type="spellEnd"/>
    </w:p>
    <w:p w14:paraId="3DE3292F" w14:textId="77777777" w:rsidR="00922043" w:rsidRDefault="00922043" w:rsidP="00922043">
      <w:r>
        <w:t>132. Poor judgment</w:t>
      </w:r>
    </w:p>
    <w:p w14:paraId="4EAFBF59" w14:textId="77777777" w:rsidR="00922043" w:rsidRDefault="00922043" w:rsidP="00922043">
      <w:r>
        <w:t>133. Short term memory impairment</w:t>
      </w:r>
    </w:p>
    <w:p w14:paraId="474C99EA" w14:textId="77777777" w:rsidR="00922043" w:rsidRDefault="00922043" w:rsidP="00922043">
      <w:r>
        <w:t>134. Slowed speech</w:t>
      </w:r>
    </w:p>
    <w:p w14:paraId="60B98504" w14:textId="77777777" w:rsidR="00922043" w:rsidRDefault="00922043" w:rsidP="00922043">
      <w:r>
        <w:t>135. Staring into space trying to think</w:t>
      </w:r>
    </w:p>
    <w:p w14:paraId="4830D095" w14:textId="77777777" w:rsidR="00922043" w:rsidRDefault="00922043" w:rsidP="00922043">
      <w:r>
        <w:t>136. Stuttering; stammering</w:t>
      </w:r>
    </w:p>
    <w:p w14:paraId="13BEADB6" w14:textId="77777777" w:rsidR="00922043" w:rsidRDefault="00922043" w:rsidP="00922043">
      <w:r>
        <w:t>137. Switching left and right</w:t>
      </w:r>
    </w:p>
    <w:p w14:paraId="151AE0D5" w14:textId="77777777" w:rsidR="00922043" w:rsidRDefault="00922043" w:rsidP="00922043">
      <w:r>
        <w:lastRenderedPageBreak/>
        <w:t>138. Transposition (reversal) of numbers, words and/or letters when you speak</w:t>
      </w:r>
    </w:p>
    <w:p w14:paraId="43300A52" w14:textId="77777777" w:rsidR="00922043" w:rsidRDefault="00922043" w:rsidP="00922043">
      <w:r>
        <w:t>139. Transposition (reversal) of numbers, words and/or letters when you write</w:t>
      </w:r>
    </w:p>
    <w:p w14:paraId="2508B572" w14:textId="77777777" w:rsidR="00922043" w:rsidRDefault="00922043" w:rsidP="00922043">
      <w:r>
        <w:t>140. Trouble concentrating</w:t>
      </w:r>
    </w:p>
    <w:p w14:paraId="5A259F18" w14:textId="77777777" w:rsidR="00922043" w:rsidRDefault="00922043" w:rsidP="00922043">
      <w:r>
        <w:t>141. Using the wrong word</w:t>
      </w:r>
    </w:p>
    <w:p w14:paraId="70553CE6" w14:textId="77777777" w:rsidR="00922043" w:rsidRDefault="00922043" w:rsidP="00922043">
      <w:r>
        <w:t>142. Word-finding difficulty</w:t>
      </w:r>
    </w:p>
    <w:p w14:paraId="110E33F3" w14:textId="77777777" w:rsidR="00922043" w:rsidRDefault="00922043" w:rsidP="00922043"/>
    <w:p w14:paraId="68EBB66F" w14:textId="77777777" w:rsidR="00922043" w:rsidRDefault="00922043" w:rsidP="00922043">
      <w:r>
        <w:t>EMOTIONAL</w:t>
      </w:r>
    </w:p>
    <w:p w14:paraId="35C2B344" w14:textId="77777777" w:rsidR="00922043" w:rsidRDefault="00922043" w:rsidP="00922043">
      <w:r>
        <w:t>143. Abrupt and/or unpredictable mood swings</w:t>
      </w:r>
    </w:p>
    <w:p w14:paraId="0964039C" w14:textId="77777777" w:rsidR="00922043" w:rsidRDefault="00922043" w:rsidP="00922043">
      <w:r>
        <w:t>144. Anger outbursts</w:t>
      </w:r>
    </w:p>
    <w:p w14:paraId="5CEB2B39" w14:textId="77777777" w:rsidR="00922043" w:rsidRDefault="00922043" w:rsidP="00922043">
      <w:r>
        <w:t>145. Anxiety or fear when there is no obvious cause</w:t>
      </w:r>
    </w:p>
    <w:p w14:paraId="44E60259" w14:textId="77777777" w:rsidR="00922043" w:rsidRDefault="00922043" w:rsidP="00922043">
      <w:r>
        <w:t>146. Attacks of uncontrollable rage</w:t>
      </w:r>
    </w:p>
    <w:p w14:paraId="46F4E59A" w14:textId="77777777" w:rsidR="00922043" w:rsidRDefault="00922043" w:rsidP="00922043">
      <w:r>
        <w:t>147. Decreased appetite</w:t>
      </w:r>
    </w:p>
    <w:p w14:paraId="3C19138C" w14:textId="77777777" w:rsidR="00922043" w:rsidRDefault="00922043" w:rsidP="00922043">
      <w:r>
        <w:t>148. Depressed mood</w:t>
      </w:r>
    </w:p>
    <w:p w14:paraId="290FAA18" w14:textId="77777777" w:rsidR="00922043" w:rsidRDefault="00922043" w:rsidP="00922043">
      <w:r>
        <w:t>149. Feeling helpless and/or hopeless</w:t>
      </w:r>
    </w:p>
    <w:p w14:paraId="58FD1217" w14:textId="77777777" w:rsidR="00922043" w:rsidRDefault="00922043" w:rsidP="00922043">
      <w:r>
        <w:t>150. Feeling worthless</w:t>
      </w:r>
    </w:p>
    <w:p w14:paraId="7FABDF1B" w14:textId="77777777" w:rsidR="00922043" w:rsidRDefault="00922043" w:rsidP="00922043">
      <w:r>
        <w:t>151. Frequent crying</w:t>
      </w:r>
    </w:p>
    <w:p w14:paraId="7F9B1E71" w14:textId="77777777" w:rsidR="00922043" w:rsidRDefault="00922043" w:rsidP="00922043">
      <w:r>
        <w:t>152. Inability to enjoy previously enjoyed activities</w:t>
      </w:r>
    </w:p>
    <w:p w14:paraId="7CEBDD31" w14:textId="77777777" w:rsidR="00922043" w:rsidRDefault="00922043" w:rsidP="00922043">
      <w:r>
        <w:t>153. Irrational fears</w:t>
      </w:r>
    </w:p>
    <w:p w14:paraId="7F91A2A6" w14:textId="77777777" w:rsidR="00922043" w:rsidRDefault="00922043" w:rsidP="00922043">
      <w:r>
        <w:t>154. Irritability</w:t>
      </w:r>
    </w:p>
    <w:p w14:paraId="1119B245" w14:textId="77777777" w:rsidR="00922043" w:rsidRDefault="00922043" w:rsidP="00922043">
      <w:r>
        <w:t>155. Overreaction</w:t>
      </w:r>
    </w:p>
    <w:p w14:paraId="21D8AD34" w14:textId="77777777" w:rsidR="00922043" w:rsidRDefault="00922043" w:rsidP="00922043">
      <w:r>
        <w:t>156. Panic attacks</w:t>
      </w:r>
    </w:p>
    <w:p w14:paraId="107956D8" w14:textId="77777777" w:rsidR="00922043" w:rsidRDefault="00922043" w:rsidP="00922043">
      <w:r>
        <w:t>157. Personality changes</w:t>
      </w:r>
    </w:p>
    <w:p w14:paraId="1A0563BA" w14:textId="77777777" w:rsidR="00922043" w:rsidRDefault="00922043" w:rsidP="00922043">
      <w:r>
        <w:t>158. Phobias</w:t>
      </w:r>
    </w:p>
    <w:p w14:paraId="5BCFA671" w14:textId="77777777" w:rsidR="00922043" w:rsidRDefault="00922043" w:rsidP="00922043">
      <w:r>
        <w:t>159. Suicide attempts</w:t>
      </w:r>
    </w:p>
    <w:p w14:paraId="48312F04" w14:textId="77777777" w:rsidR="00922043" w:rsidRDefault="00922043" w:rsidP="00922043">
      <w:r>
        <w:t>160. Suicidal thoughts</w:t>
      </w:r>
    </w:p>
    <w:p w14:paraId="21E590DC" w14:textId="77777777" w:rsidR="00922043" w:rsidRDefault="00922043" w:rsidP="00922043">
      <w:r>
        <w:t>161. Tendency to cry easily</w:t>
      </w:r>
    </w:p>
    <w:p w14:paraId="7EF30AAE" w14:textId="77777777" w:rsidR="00922043" w:rsidRDefault="00922043" w:rsidP="00922043"/>
    <w:p w14:paraId="4CEDAF58" w14:textId="77777777" w:rsidR="00922043" w:rsidRDefault="00922043" w:rsidP="00922043">
      <w:r>
        <w:t>GASTROINTESTINAL</w:t>
      </w:r>
    </w:p>
    <w:p w14:paraId="556C9FCE" w14:textId="77777777" w:rsidR="00922043" w:rsidRDefault="00922043" w:rsidP="00922043">
      <w:r>
        <w:t>162. Abdominal cramps</w:t>
      </w:r>
    </w:p>
    <w:p w14:paraId="433B7DB3" w14:textId="77777777" w:rsidR="00922043" w:rsidRDefault="00922043" w:rsidP="00922043">
      <w:r>
        <w:t>163. Bloating</w:t>
      </w:r>
    </w:p>
    <w:p w14:paraId="5C520A07" w14:textId="77777777" w:rsidR="00922043" w:rsidRDefault="00922043" w:rsidP="00922043">
      <w:r>
        <w:t>164. Decreased appetite</w:t>
      </w:r>
    </w:p>
    <w:p w14:paraId="52578BC1" w14:textId="77777777" w:rsidR="00922043" w:rsidRDefault="00922043" w:rsidP="00922043">
      <w:r>
        <w:lastRenderedPageBreak/>
        <w:t>165. Food cravings</w:t>
      </w:r>
    </w:p>
    <w:p w14:paraId="03994375" w14:textId="77777777" w:rsidR="00922043" w:rsidRDefault="00922043" w:rsidP="00922043">
      <w:r>
        <w:t>166. Frequent constipation</w:t>
      </w:r>
    </w:p>
    <w:p w14:paraId="29BD98E7" w14:textId="77777777" w:rsidR="00922043" w:rsidRDefault="00922043" w:rsidP="00922043">
      <w:r>
        <w:t xml:space="preserve">167. Frequent </w:t>
      </w:r>
      <w:proofErr w:type="spellStart"/>
      <w:r>
        <w:t>diarrhea</w:t>
      </w:r>
      <w:proofErr w:type="spellEnd"/>
    </w:p>
    <w:p w14:paraId="699F8EA3" w14:textId="77777777" w:rsidR="00922043" w:rsidRDefault="00922043" w:rsidP="00922043">
      <w:r>
        <w:t>168. Heartburn</w:t>
      </w:r>
    </w:p>
    <w:p w14:paraId="292FF050" w14:textId="77777777" w:rsidR="00922043" w:rsidRDefault="00922043" w:rsidP="00922043">
      <w:r>
        <w:t>169. Increased appetite</w:t>
      </w:r>
    </w:p>
    <w:p w14:paraId="2F22F286" w14:textId="77777777" w:rsidR="00922043" w:rsidRDefault="00922043" w:rsidP="00922043">
      <w:r>
        <w:t>170. Intestinal gas</w:t>
      </w:r>
    </w:p>
    <w:p w14:paraId="6ABEC0C4" w14:textId="77777777" w:rsidR="00922043" w:rsidRDefault="00922043" w:rsidP="00922043">
      <w:r>
        <w:t>171. Irritable bladder</w:t>
      </w:r>
    </w:p>
    <w:p w14:paraId="32F600FC" w14:textId="77777777" w:rsidR="00922043" w:rsidRDefault="00922043" w:rsidP="00922043">
      <w:r>
        <w:t>172. Irritable bowel syndrome</w:t>
      </w:r>
    </w:p>
    <w:p w14:paraId="22909EF6" w14:textId="77777777" w:rsidR="00922043" w:rsidRDefault="00922043" w:rsidP="00922043">
      <w:r>
        <w:t>173. Nausea</w:t>
      </w:r>
    </w:p>
    <w:p w14:paraId="212F0DEC" w14:textId="77777777" w:rsidR="00922043" w:rsidRDefault="00922043" w:rsidP="00922043">
      <w:r>
        <w:t>174. Stomach ache</w:t>
      </w:r>
    </w:p>
    <w:p w14:paraId="2535E64F" w14:textId="77777777" w:rsidR="00922043" w:rsidRDefault="00922043" w:rsidP="00922043">
      <w:r>
        <w:t>175. Vomiting</w:t>
      </w:r>
    </w:p>
    <w:p w14:paraId="1FD13ACB" w14:textId="77777777" w:rsidR="00922043" w:rsidRDefault="00922043" w:rsidP="00922043">
      <w:r>
        <w:t>176. Weight gain</w:t>
      </w:r>
    </w:p>
    <w:p w14:paraId="38C94C46" w14:textId="77777777" w:rsidR="00922043" w:rsidRDefault="00922043" w:rsidP="00922043">
      <w:r>
        <w:t>177. Weight loss</w:t>
      </w:r>
    </w:p>
    <w:p w14:paraId="1D7FDAB2" w14:textId="77777777" w:rsidR="00922043" w:rsidRDefault="00922043" w:rsidP="00922043"/>
    <w:p w14:paraId="4CF59A28" w14:textId="77777777" w:rsidR="00922043" w:rsidRDefault="00922043" w:rsidP="00922043">
      <w:r>
        <w:t>UROGENITAL</w:t>
      </w:r>
    </w:p>
    <w:p w14:paraId="0527D2EA" w14:textId="77777777" w:rsidR="00922043" w:rsidRDefault="00922043" w:rsidP="00922043">
      <w:r>
        <w:t>178. Decreased libido (sex drive)</w:t>
      </w:r>
    </w:p>
    <w:p w14:paraId="63D32170" w14:textId="77777777" w:rsidR="00922043" w:rsidRDefault="00922043" w:rsidP="00922043">
      <w:r>
        <w:t>179. Endometriosis</w:t>
      </w:r>
    </w:p>
    <w:p w14:paraId="35B6BC00" w14:textId="77777777" w:rsidR="00922043" w:rsidRDefault="00922043" w:rsidP="00922043">
      <w:r>
        <w:t>180. Frequent urination</w:t>
      </w:r>
    </w:p>
    <w:p w14:paraId="3E571E92" w14:textId="77777777" w:rsidR="00922043" w:rsidRDefault="00922043" w:rsidP="00922043">
      <w:r>
        <w:t>181. Impotence</w:t>
      </w:r>
    </w:p>
    <w:p w14:paraId="2F3CA753" w14:textId="77777777" w:rsidR="00922043" w:rsidRDefault="00922043" w:rsidP="00922043">
      <w:r>
        <w:t>182. Menstrual problems</w:t>
      </w:r>
    </w:p>
    <w:p w14:paraId="44EBDE4A" w14:textId="77777777" w:rsidR="00922043" w:rsidRDefault="00922043" w:rsidP="00922043">
      <w:r>
        <w:t>183. Painful urination or bladder pain</w:t>
      </w:r>
    </w:p>
    <w:p w14:paraId="27BB8D22" w14:textId="77777777" w:rsidR="00922043" w:rsidRDefault="00922043" w:rsidP="00922043">
      <w:r>
        <w:t>184. Pelvic pain</w:t>
      </w:r>
    </w:p>
    <w:p w14:paraId="6122196E" w14:textId="77777777" w:rsidR="00922043" w:rsidRDefault="00922043" w:rsidP="00922043">
      <w:r>
        <w:t>185. Prostate pain</w:t>
      </w:r>
    </w:p>
    <w:p w14:paraId="7436871F" w14:textId="77777777" w:rsidR="00922043" w:rsidRDefault="00922043" w:rsidP="00922043">
      <w:r>
        <w:t>186. Urinary frequency</w:t>
      </w:r>
    </w:p>
    <w:p w14:paraId="6AEA9B42" w14:textId="77777777" w:rsidR="00922043" w:rsidRDefault="00922043" w:rsidP="00922043">
      <w:r>
        <w:t>187. Worsening of premenstrual syndrome (PMS)</w:t>
      </w:r>
    </w:p>
    <w:p w14:paraId="45531B80" w14:textId="77777777" w:rsidR="00922043" w:rsidRDefault="00922043" w:rsidP="00922043"/>
    <w:p w14:paraId="2052E654" w14:textId="77777777" w:rsidR="00922043" w:rsidRDefault="00922043" w:rsidP="00922043"/>
    <w:p w14:paraId="275ADC6A" w14:textId="77777777" w:rsidR="00922043" w:rsidRDefault="00922043" w:rsidP="00922043">
      <w:r>
        <w:t>SENSITIVITIES</w:t>
      </w:r>
    </w:p>
    <w:p w14:paraId="63C69550" w14:textId="77777777" w:rsidR="00922043" w:rsidRDefault="00922043" w:rsidP="00922043">
      <w:r>
        <w:t>188. Alcohol intolerance</w:t>
      </w:r>
    </w:p>
    <w:p w14:paraId="545B10DA" w14:textId="77777777" w:rsidR="00922043" w:rsidRDefault="00922043" w:rsidP="00922043">
      <w:r>
        <w:t>189. Allodynia (hypersensitive to touch)</w:t>
      </w:r>
    </w:p>
    <w:p w14:paraId="44A25F86" w14:textId="77777777" w:rsidR="00922043" w:rsidRDefault="00922043" w:rsidP="00922043">
      <w:r>
        <w:t>190. Alteration of taste, smell, and/or hearing</w:t>
      </w:r>
    </w:p>
    <w:p w14:paraId="243779D6" w14:textId="77777777" w:rsidR="00922043" w:rsidRDefault="00922043" w:rsidP="00922043">
      <w:r>
        <w:lastRenderedPageBreak/>
        <w:t>191. Odo</w:t>
      </w:r>
      <w:r w:rsidR="00D3447E">
        <w:t>u</w:t>
      </w:r>
      <w:r>
        <w:t>r sensitivity</w:t>
      </w:r>
    </w:p>
    <w:p w14:paraId="7F49DEA1" w14:textId="77777777" w:rsidR="00922043" w:rsidRDefault="00922043" w:rsidP="00922043">
      <w:r>
        <w:t>192. Sensitivity to chemicals in cleaning products, perfumes, etc.</w:t>
      </w:r>
    </w:p>
    <w:p w14:paraId="4FEEC92A" w14:textId="77777777" w:rsidR="00922043" w:rsidRDefault="00922043" w:rsidP="00922043">
      <w:r>
        <w:t>193. Sensitivities to foods</w:t>
      </w:r>
    </w:p>
    <w:p w14:paraId="16A821B5" w14:textId="77777777" w:rsidR="00922043" w:rsidRDefault="00922043" w:rsidP="00922043">
      <w:r>
        <w:t>194. Sensitivity to light</w:t>
      </w:r>
    </w:p>
    <w:p w14:paraId="4B21E13D" w14:textId="77777777" w:rsidR="00922043" w:rsidRDefault="00922043" w:rsidP="00922043">
      <w:r>
        <w:t xml:space="preserve">195. Sensitivity to </w:t>
      </w:r>
      <w:proofErr w:type="spellStart"/>
      <w:r>
        <w:t>mold</w:t>
      </w:r>
      <w:proofErr w:type="spellEnd"/>
    </w:p>
    <w:p w14:paraId="6DCABBBF" w14:textId="77777777" w:rsidR="00922043" w:rsidRDefault="00922043" w:rsidP="00922043">
      <w:r>
        <w:t>196. Sensitivity to noise</w:t>
      </w:r>
    </w:p>
    <w:p w14:paraId="15917F62" w14:textId="77777777" w:rsidR="00922043" w:rsidRDefault="00922043" w:rsidP="00922043">
      <w:r>
        <w:t xml:space="preserve">197. Sensitivity to </w:t>
      </w:r>
      <w:proofErr w:type="spellStart"/>
      <w:r>
        <w:t>odors</w:t>
      </w:r>
      <w:proofErr w:type="spellEnd"/>
    </w:p>
    <w:p w14:paraId="09D082C9" w14:textId="77777777" w:rsidR="00922043" w:rsidRDefault="00922043" w:rsidP="00922043">
      <w:r>
        <w:t>198. Sensitivity to yeast (getting yeast infections frequently on skin, etc.)</w:t>
      </w:r>
    </w:p>
    <w:p w14:paraId="1F3604A1" w14:textId="77777777" w:rsidR="00922043" w:rsidRDefault="00922043" w:rsidP="00922043">
      <w:r>
        <w:t>199. Sensory overload</w:t>
      </w:r>
    </w:p>
    <w:p w14:paraId="765C6363" w14:textId="77777777" w:rsidR="00922043" w:rsidRDefault="00922043" w:rsidP="00922043">
      <w:r>
        <w:t>200. Sensitivity to pressure changes, temperature &amp; humidity</w:t>
      </w:r>
    </w:p>
    <w:p w14:paraId="515DB111" w14:textId="77777777" w:rsidR="00922043" w:rsidRDefault="00922043" w:rsidP="00922043">
      <w:r>
        <w:t>201. Vulvodynia</w:t>
      </w:r>
    </w:p>
    <w:p w14:paraId="125ECCCB" w14:textId="77777777" w:rsidR="00922043" w:rsidRDefault="00922043" w:rsidP="00922043"/>
    <w:p w14:paraId="59E345A3" w14:textId="77777777" w:rsidR="00922043" w:rsidRDefault="00922043" w:rsidP="00922043">
      <w:r>
        <w:t>SKIN</w:t>
      </w:r>
    </w:p>
    <w:p w14:paraId="7EF35966" w14:textId="77777777" w:rsidR="00922043" w:rsidRDefault="00922043" w:rsidP="00922043">
      <w:r>
        <w:t>202. Able to “write” on skin with finger</w:t>
      </w:r>
    </w:p>
    <w:p w14:paraId="58B9A06E" w14:textId="77777777" w:rsidR="00922043" w:rsidRDefault="00922043" w:rsidP="00922043">
      <w:r>
        <w:t>203. Bruising easily</w:t>
      </w:r>
    </w:p>
    <w:p w14:paraId="644C77E5" w14:textId="77777777" w:rsidR="00922043" w:rsidRDefault="00922043" w:rsidP="00922043">
      <w:r>
        <w:t>204. Bumps and lumps</w:t>
      </w:r>
    </w:p>
    <w:p w14:paraId="64A08785" w14:textId="77777777" w:rsidR="00922043" w:rsidRDefault="00922043" w:rsidP="00922043">
      <w:r>
        <w:t>205. Eczema or psoriasis</w:t>
      </w:r>
    </w:p>
    <w:p w14:paraId="7D7BF8C4" w14:textId="77777777" w:rsidR="00922043" w:rsidRDefault="00922043" w:rsidP="00922043">
      <w:r>
        <w:t>206. Hot/dry skin</w:t>
      </w:r>
    </w:p>
    <w:p w14:paraId="18037649" w14:textId="77777777" w:rsidR="00922043" w:rsidRDefault="00922043" w:rsidP="00922043">
      <w:r>
        <w:t>207. Ingrown hairs</w:t>
      </w:r>
    </w:p>
    <w:p w14:paraId="57DD8464" w14:textId="77777777" w:rsidR="00922043" w:rsidRDefault="00922043" w:rsidP="00922043">
      <w:r>
        <w:t>208. Itchy/Irritable skin</w:t>
      </w:r>
    </w:p>
    <w:p w14:paraId="682CE12B" w14:textId="77777777" w:rsidR="00922043" w:rsidRDefault="00922043" w:rsidP="00922043">
      <w:r>
        <w:t>209. Mottled skin</w:t>
      </w:r>
    </w:p>
    <w:p w14:paraId="1CC71D98" w14:textId="77777777" w:rsidR="00922043" w:rsidRDefault="00922043" w:rsidP="00922043">
      <w:r>
        <w:t>210. Rashes or sores</w:t>
      </w:r>
    </w:p>
    <w:p w14:paraId="1DC70412" w14:textId="77777777" w:rsidR="00922043" w:rsidRDefault="00922043" w:rsidP="00922043">
      <w:r>
        <w:t>211. Scarring easily</w:t>
      </w:r>
    </w:p>
    <w:p w14:paraId="76F3F4B0" w14:textId="77777777" w:rsidR="00922043" w:rsidRDefault="00922043" w:rsidP="00922043">
      <w:r>
        <w:t>212. Sensitivity to the sun</w:t>
      </w:r>
    </w:p>
    <w:p w14:paraId="07FEEF17" w14:textId="77777777" w:rsidR="00922043" w:rsidRDefault="00922043" w:rsidP="00922043">
      <w:r>
        <w:t>213. Skin suddenly turns bright red</w:t>
      </w:r>
    </w:p>
    <w:p w14:paraId="5A26EF3D" w14:textId="77777777" w:rsidR="00D3447E" w:rsidRDefault="00D3447E" w:rsidP="00922043"/>
    <w:p w14:paraId="22B4E59B" w14:textId="77777777" w:rsidR="00D3447E" w:rsidRDefault="00D3447E" w:rsidP="00922043"/>
    <w:p w14:paraId="10D93B1C" w14:textId="77777777" w:rsidR="00922043" w:rsidRDefault="00D3447E" w:rsidP="00922043">
      <w:r>
        <w:t xml:space="preserve">CARDIOVASCULAR </w:t>
      </w:r>
      <w:r w:rsidR="00922043">
        <w:t>(Heart)</w:t>
      </w:r>
    </w:p>
    <w:p w14:paraId="78BD65CE" w14:textId="77777777" w:rsidR="00922043" w:rsidRDefault="00922043" w:rsidP="00922043">
      <w:r>
        <w:t>214. “Click-murmur” sounds through stethoscope</w:t>
      </w:r>
    </w:p>
    <w:p w14:paraId="14F7785D" w14:textId="77777777" w:rsidR="00922043" w:rsidRDefault="00922043" w:rsidP="00922043">
      <w:r>
        <w:t>215. Fluttery heartbeat</w:t>
      </w:r>
    </w:p>
    <w:p w14:paraId="74D14A3E" w14:textId="77777777" w:rsidR="00922043" w:rsidRDefault="00922043" w:rsidP="00922043">
      <w:r>
        <w:t>216. Irregular heartbeat</w:t>
      </w:r>
    </w:p>
    <w:p w14:paraId="1C1A3126" w14:textId="77777777" w:rsidR="00922043" w:rsidRDefault="00922043" w:rsidP="00922043">
      <w:r>
        <w:lastRenderedPageBreak/>
        <w:t>217. Pain that mimics heart attack</w:t>
      </w:r>
    </w:p>
    <w:p w14:paraId="33DC45C3" w14:textId="77777777" w:rsidR="00922043" w:rsidRDefault="00922043" w:rsidP="00922043">
      <w:r>
        <w:t>218. Rapid heartbeat</w:t>
      </w:r>
    </w:p>
    <w:p w14:paraId="246D2435" w14:textId="77777777" w:rsidR="00922043" w:rsidRDefault="00922043" w:rsidP="00922043"/>
    <w:p w14:paraId="0A12BAFB" w14:textId="77777777" w:rsidR="00922043" w:rsidRDefault="00922043" w:rsidP="00922043">
      <w:r>
        <w:t>HAIR/NAILS</w:t>
      </w:r>
    </w:p>
    <w:p w14:paraId="0B9BEBBB" w14:textId="77777777" w:rsidR="00922043" w:rsidRDefault="00922043" w:rsidP="00922043">
      <w:r>
        <w:t>219. Dull, listless hair</w:t>
      </w:r>
    </w:p>
    <w:p w14:paraId="77AF0F6A" w14:textId="77777777" w:rsidR="00922043" w:rsidRDefault="00922043" w:rsidP="00922043">
      <w:r>
        <w:t>220. Heavy and splitting cuticles</w:t>
      </w:r>
    </w:p>
    <w:p w14:paraId="11EF5557" w14:textId="77777777" w:rsidR="00922043" w:rsidRDefault="00922043" w:rsidP="00922043">
      <w:r>
        <w:t>221. Irritated nail beds</w:t>
      </w:r>
    </w:p>
    <w:p w14:paraId="25A99996" w14:textId="77777777" w:rsidR="00922043" w:rsidRDefault="00922043" w:rsidP="00922043">
      <w:r>
        <w:t>222. Nails that curve under</w:t>
      </w:r>
    </w:p>
    <w:p w14:paraId="7675E50F" w14:textId="77777777" w:rsidR="00922043" w:rsidRDefault="00922043" w:rsidP="00922043">
      <w:r>
        <w:t>223. Pronounced nail ridges</w:t>
      </w:r>
    </w:p>
    <w:p w14:paraId="23E15AED" w14:textId="77777777" w:rsidR="00922043" w:rsidRDefault="00922043" w:rsidP="00922043">
      <w:r>
        <w:t>224. Temporary hair loss</w:t>
      </w:r>
    </w:p>
    <w:p w14:paraId="1769EDEC" w14:textId="77777777" w:rsidR="00922043" w:rsidRDefault="00922043" w:rsidP="00922043"/>
    <w:p w14:paraId="55D93693" w14:textId="77777777" w:rsidR="00922043" w:rsidRDefault="00922043" w:rsidP="00922043"/>
    <w:p w14:paraId="090F75F4" w14:textId="77777777" w:rsidR="00922043" w:rsidRDefault="00922043" w:rsidP="00922043">
      <w:r>
        <w:t>OTHER</w:t>
      </w:r>
    </w:p>
    <w:p w14:paraId="312CCF3C" w14:textId="77777777" w:rsidR="00922043" w:rsidRDefault="00922043" w:rsidP="00922043">
      <w:r>
        <w:t>225. Canker sores</w:t>
      </w:r>
    </w:p>
    <w:p w14:paraId="1F16F01D" w14:textId="77777777" w:rsidR="00922043" w:rsidRDefault="00922043" w:rsidP="00922043">
      <w:r>
        <w:t>226. Dental problems</w:t>
      </w:r>
    </w:p>
    <w:p w14:paraId="4E064EAB" w14:textId="77777777" w:rsidR="00922043" w:rsidRDefault="00922043" w:rsidP="00922043">
      <w:r>
        <w:t>227. Disk Degeneration</w:t>
      </w:r>
    </w:p>
    <w:p w14:paraId="6304D08F" w14:textId="77777777" w:rsidR="00922043" w:rsidRDefault="00922043" w:rsidP="00922043">
      <w:r>
        <w:t xml:space="preserve">228. </w:t>
      </w:r>
      <w:proofErr w:type="spellStart"/>
      <w:r>
        <w:t>Hemorrhoids</w:t>
      </w:r>
      <w:proofErr w:type="spellEnd"/>
    </w:p>
    <w:p w14:paraId="4AC1E101" w14:textId="77777777" w:rsidR="00922043" w:rsidRDefault="00922043" w:rsidP="00922043">
      <w:r>
        <w:t>229. Nose bleeds</w:t>
      </w:r>
    </w:p>
    <w:p w14:paraId="0AE1C227" w14:textId="77777777" w:rsidR="006C46DB" w:rsidRDefault="00922043" w:rsidP="00922043">
      <w:r>
        <w:t>230. Periodontal (gum) disease</w:t>
      </w:r>
    </w:p>
    <w:sectPr w:rsidR="006C4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43"/>
    <w:rsid w:val="006C46DB"/>
    <w:rsid w:val="00922043"/>
    <w:rsid w:val="009E4349"/>
    <w:rsid w:val="00D3447E"/>
    <w:rsid w:val="00F9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F8DF9"/>
  <w15:chartTrackingRefBased/>
  <w15:docId w15:val="{18633C91-0C25-4E50-8515-563CAD8E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1089</Words>
  <Characters>6312</Characters>
  <Application>Microsoft Office Word</Application>
  <DocSecurity>0</DocSecurity>
  <Lines>267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Joshua Hamilton</cp:lastModifiedBy>
  <cp:revision>2</cp:revision>
  <dcterms:created xsi:type="dcterms:W3CDTF">2016-04-14T22:17:00Z</dcterms:created>
  <dcterms:modified xsi:type="dcterms:W3CDTF">2024-07-11T17:29:00Z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c9b4af0bd84df81e9e7c5e4d232669b30cf61d50bcdf2e5e06e9a9830ffdd224</vt:lpwstr>
  </property>
</Properties>
</file>